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9FD" w14:textId="4456537E" w:rsidR="00AB25EE" w:rsidRPr="00A35F9A" w:rsidRDefault="00DC428A" w:rsidP="00E709DD">
      <w:pPr>
        <w:spacing w:line="420" w:lineRule="exact"/>
        <w:ind w:rightChars="-416" w:right="-874"/>
        <w:jc w:val="center"/>
        <w:rPr>
          <w:rFonts w:ascii="宋体"/>
          <w:b/>
          <w:bCs/>
          <w:color w:val="000000" w:themeColor="text1"/>
          <w:sz w:val="30"/>
          <w:szCs w:val="30"/>
        </w:rPr>
      </w:pPr>
      <w:r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西南大学</w:t>
      </w:r>
      <w:r w:rsidR="00E709DD"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法</w:t>
      </w:r>
      <w:r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学院</w:t>
      </w:r>
      <w:r w:rsidRPr="00A35F9A">
        <w:rPr>
          <w:rFonts w:ascii="宋体" w:hAnsi="宋体" w:cs="宋体"/>
          <w:b/>
          <w:bCs/>
          <w:color w:val="000000" w:themeColor="text1"/>
          <w:sz w:val="30"/>
          <w:szCs w:val="30"/>
        </w:rPr>
        <w:t>20</w:t>
      </w:r>
      <w:r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22年推免</w:t>
      </w:r>
      <w:r w:rsidR="001D163E"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生</w:t>
      </w:r>
      <w:r w:rsidRPr="00A35F9A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预报名登记表</w:t>
      </w:r>
    </w:p>
    <w:p w14:paraId="2F5CE4DA" w14:textId="77777777" w:rsidR="00AB25EE" w:rsidRPr="00A35F9A" w:rsidRDefault="00AB25EE">
      <w:pPr>
        <w:spacing w:line="420" w:lineRule="exact"/>
        <w:ind w:rightChars="-416" w:right="-874" w:firstLineChars="550" w:firstLine="1656"/>
        <w:rPr>
          <w:b/>
          <w:bCs/>
          <w:color w:val="000000" w:themeColor="text1"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 w:rsidR="00A35F9A" w:rsidRPr="00A35F9A" w14:paraId="400DC680" w14:textId="77777777">
        <w:trPr>
          <w:cantSplit/>
          <w:trHeight w:val="439"/>
          <w:jc w:val="center"/>
        </w:trPr>
        <w:tc>
          <w:tcPr>
            <w:tcW w:w="718" w:type="dxa"/>
            <w:vAlign w:val="center"/>
          </w:tcPr>
          <w:p w14:paraId="19C43A77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姓名</w:t>
            </w:r>
          </w:p>
        </w:tc>
        <w:tc>
          <w:tcPr>
            <w:tcW w:w="1126" w:type="dxa"/>
            <w:vAlign w:val="center"/>
          </w:tcPr>
          <w:p w14:paraId="1803B4B6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6138568C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性别</w:t>
            </w:r>
          </w:p>
        </w:tc>
        <w:tc>
          <w:tcPr>
            <w:tcW w:w="706" w:type="dxa"/>
            <w:vAlign w:val="center"/>
          </w:tcPr>
          <w:p w14:paraId="495D2E0C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14:paraId="16BC5F80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14:paraId="53A85C82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145" w:type="dxa"/>
            <w:vAlign w:val="center"/>
          </w:tcPr>
          <w:p w14:paraId="7CF1CB1A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14:paraId="6309A984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/>
                <w:color w:val="000000" w:themeColor="text1"/>
              </w:rPr>
              <w:t xml:space="preserve">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年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 w14:paraId="04B91D93" w14:textId="77777777" w:rsidR="00AB25EE" w:rsidRPr="00A35F9A" w:rsidRDefault="00DC428A"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照</w:t>
            </w:r>
          </w:p>
          <w:p w14:paraId="4CB0441A" w14:textId="77777777" w:rsidR="00AB25EE" w:rsidRPr="00A35F9A" w:rsidRDefault="00DC428A">
            <w:pPr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片</w:t>
            </w:r>
          </w:p>
          <w:p w14:paraId="21318006" w14:textId="6F55E8BD" w:rsidR="00AB25EE" w:rsidRPr="00A35F9A" w:rsidRDefault="005068F2">
            <w:pPr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近期</w:t>
            </w:r>
            <w:r w:rsidR="00DC428A" w:rsidRPr="00A35F9A">
              <w:rPr>
                <w:rFonts w:ascii="宋体" w:hAnsi="宋体" w:cs="宋体" w:hint="eastAsia"/>
                <w:color w:val="000000" w:themeColor="text1"/>
              </w:rPr>
              <w:t>一寸</w:t>
            </w:r>
          </w:p>
          <w:p w14:paraId="03093336" w14:textId="77777777" w:rsidR="00AB25EE" w:rsidRPr="00A35F9A" w:rsidRDefault="00DC428A">
            <w:pPr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免冠照片</w:t>
            </w:r>
          </w:p>
          <w:p w14:paraId="12FE479B" w14:textId="77777777" w:rsidR="00AB25EE" w:rsidRPr="00A35F9A" w:rsidRDefault="00AB25EE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117E4CB3" w14:textId="77777777">
        <w:trPr>
          <w:cantSplit/>
          <w:trHeight w:val="553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6B84E806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籍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631FA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783125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int="eastAsia"/>
                <w:color w:val="000000" w:themeColor="text1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 w14:paraId="78020C70" w14:textId="77777777" w:rsidR="00AB25EE" w:rsidRPr="00A35F9A" w:rsidRDefault="00AB25EE">
            <w:pPr>
              <w:spacing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853" w:type="dxa"/>
            <w:vMerge/>
            <w:vAlign w:val="center"/>
          </w:tcPr>
          <w:p w14:paraId="01A42724" w14:textId="77777777" w:rsidR="00AB25EE" w:rsidRPr="00A35F9A" w:rsidRDefault="00AB25EE">
            <w:pPr>
              <w:widowControl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5A272708" w14:textId="77777777">
        <w:trPr>
          <w:cantSplit/>
          <w:trHeight w:val="552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14:paraId="3551207B" w14:textId="459C7D2A" w:rsidR="00AB25EE" w:rsidRPr="00A35F9A" w:rsidRDefault="00B3067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公民身份号码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7EF88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8CF243" w14:textId="0C087291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电子</w:t>
            </w:r>
            <w:r w:rsidR="00C507F4" w:rsidRPr="00A35F9A">
              <w:rPr>
                <w:rFonts w:ascii="宋体" w:hAnsi="宋体" w:cs="宋体" w:hint="eastAsia"/>
                <w:color w:val="000000" w:themeColor="text1"/>
              </w:rPr>
              <w:t>信箱</w:t>
            </w:r>
          </w:p>
        </w:tc>
        <w:tc>
          <w:tcPr>
            <w:tcW w:w="2269" w:type="dxa"/>
            <w:gridSpan w:val="2"/>
            <w:vAlign w:val="center"/>
          </w:tcPr>
          <w:p w14:paraId="0636B8DE" w14:textId="77777777" w:rsidR="00AB25EE" w:rsidRPr="00A35F9A" w:rsidRDefault="00AB25EE">
            <w:pPr>
              <w:spacing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853" w:type="dxa"/>
            <w:vMerge/>
            <w:vAlign w:val="center"/>
          </w:tcPr>
          <w:p w14:paraId="7C5EC136" w14:textId="77777777" w:rsidR="00AB25EE" w:rsidRPr="00A35F9A" w:rsidRDefault="00AB25EE">
            <w:pPr>
              <w:widowControl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73887073" w14:textId="77777777">
        <w:trPr>
          <w:cantSplit/>
          <w:trHeight w:val="414"/>
          <w:jc w:val="center"/>
        </w:trPr>
        <w:tc>
          <w:tcPr>
            <w:tcW w:w="2217" w:type="dxa"/>
            <w:gridSpan w:val="3"/>
            <w:vAlign w:val="center"/>
          </w:tcPr>
          <w:p w14:paraId="2B1145D5" w14:textId="5A69D4AC" w:rsidR="00AB25EE" w:rsidRPr="00A35F9A" w:rsidRDefault="000F6153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int="eastAsia"/>
                <w:color w:val="000000" w:themeColor="text1"/>
              </w:rPr>
              <w:t>通讯</w:t>
            </w:r>
            <w:r w:rsidR="00DC428A" w:rsidRPr="00A35F9A">
              <w:rPr>
                <w:rFonts w:ascii="宋体" w:hint="eastAsia"/>
                <w:color w:val="000000" w:themeColor="text1"/>
              </w:rPr>
              <w:t>地址</w:t>
            </w:r>
          </w:p>
        </w:tc>
        <w:tc>
          <w:tcPr>
            <w:tcW w:w="5791" w:type="dxa"/>
            <w:gridSpan w:val="8"/>
            <w:vAlign w:val="center"/>
          </w:tcPr>
          <w:p w14:paraId="50B0D3BF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2AB81849" w14:textId="77777777" w:rsidR="00AB25EE" w:rsidRPr="00A35F9A" w:rsidRDefault="00AB25EE">
            <w:pPr>
              <w:widowControl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74D9CD8E" w14:textId="77777777">
        <w:trPr>
          <w:cantSplit/>
          <w:trHeight w:val="857"/>
          <w:jc w:val="center"/>
        </w:trPr>
        <w:tc>
          <w:tcPr>
            <w:tcW w:w="2217" w:type="dxa"/>
            <w:gridSpan w:val="3"/>
            <w:vAlign w:val="center"/>
          </w:tcPr>
          <w:p w14:paraId="544ED400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 w14:paraId="6F27F750" w14:textId="7B3F156B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cs="宋体"/>
                <w:b/>
                <w:bCs/>
                <w:color w:val="000000" w:themeColor="text1"/>
              </w:rPr>
              <w:t>201</w:t>
            </w:r>
            <w:r w:rsidRPr="00A35F9A">
              <w:rPr>
                <w:rFonts w:ascii="宋体" w:cs="宋体" w:hint="eastAsia"/>
                <w:b/>
                <w:bCs/>
                <w:color w:val="000000" w:themeColor="text1"/>
              </w:rPr>
              <w:t>8</w:t>
            </w:r>
            <w:r w:rsidRPr="00A35F9A">
              <w:rPr>
                <w:rFonts w:ascii="宋体" w:cs="宋体"/>
                <w:b/>
                <w:bCs/>
                <w:color w:val="000000" w:themeColor="text1"/>
              </w:rPr>
              <w:t>.09-20</w:t>
            </w:r>
            <w:r w:rsidRPr="00A35F9A">
              <w:rPr>
                <w:rFonts w:ascii="宋体" w:cs="宋体" w:hint="eastAsia"/>
                <w:b/>
                <w:bCs/>
                <w:color w:val="000000" w:themeColor="text1"/>
              </w:rPr>
              <w:t>22</w:t>
            </w:r>
            <w:r w:rsidRPr="00A35F9A">
              <w:rPr>
                <w:rFonts w:ascii="宋体" w:cs="宋体"/>
                <w:b/>
                <w:bCs/>
                <w:color w:val="000000" w:themeColor="text1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 w14:paraId="6B47A6CE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14:paraId="36D718A9" w14:textId="77777777" w:rsidR="00AB25EE" w:rsidRPr="00A35F9A" w:rsidRDefault="00AB25EE">
            <w:pPr>
              <w:widowControl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42934786" w14:textId="77777777">
        <w:trPr>
          <w:trHeight w:val="559"/>
          <w:jc w:val="center"/>
        </w:trPr>
        <w:tc>
          <w:tcPr>
            <w:tcW w:w="2217" w:type="dxa"/>
            <w:gridSpan w:val="3"/>
            <w:vAlign w:val="center"/>
          </w:tcPr>
          <w:p w14:paraId="62AFA955" w14:textId="62B38239" w:rsidR="00AB25EE" w:rsidRPr="00A35F9A" w:rsidRDefault="00185DA3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本科在读</w:t>
            </w:r>
            <w:r w:rsidR="00DC428A" w:rsidRPr="00A35F9A">
              <w:rPr>
                <w:rFonts w:ascii="宋体" w:hAnsi="宋体" w:cs="宋体" w:hint="eastAsia"/>
                <w:color w:val="000000" w:themeColor="text1"/>
              </w:rPr>
              <w:t>学校</w:t>
            </w:r>
          </w:p>
        </w:tc>
        <w:tc>
          <w:tcPr>
            <w:tcW w:w="1856" w:type="dxa"/>
            <w:gridSpan w:val="4"/>
            <w:vAlign w:val="center"/>
          </w:tcPr>
          <w:p w14:paraId="08001FB0" w14:textId="77777777" w:rsidR="00AB25EE" w:rsidRPr="00A35F9A" w:rsidRDefault="00AB25EE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3651" w:type="dxa"/>
            <w:gridSpan w:val="3"/>
            <w:vAlign w:val="center"/>
          </w:tcPr>
          <w:p w14:paraId="07CC5571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 w14:paraId="44F693DC" w14:textId="77777777" w:rsidR="00AB25EE" w:rsidRPr="00A35F9A" w:rsidRDefault="00AB25EE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6B923219" w14:textId="77777777">
        <w:trPr>
          <w:trHeight w:val="977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14:paraId="272BA909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14:paraId="51009170" w14:textId="17FE804A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cs="宋体" w:hint="eastAsia"/>
                <w:b/>
                <w:bCs/>
                <w:color w:val="000000" w:themeColor="text1"/>
              </w:rPr>
              <w:t>（四六级、雅思、托福、GRE</w:t>
            </w:r>
            <w:r w:rsidR="00D250FE" w:rsidRPr="00A35F9A">
              <w:rPr>
                <w:rFonts w:ascii="宋体" w:cs="宋体" w:hint="eastAsia"/>
                <w:b/>
                <w:bCs/>
                <w:color w:val="000000" w:themeColor="text1"/>
              </w:rPr>
              <w:t>、P</w:t>
            </w:r>
            <w:r w:rsidR="00D250FE" w:rsidRPr="00A35F9A">
              <w:rPr>
                <w:rFonts w:ascii="宋体" w:cs="宋体"/>
                <w:b/>
                <w:bCs/>
                <w:color w:val="000000" w:themeColor="text1"/>
              </w:rPr>
              <w:t>ET</w:t>
            </w:r>
            <w:r w:rsidRPr="00A35F9A">
              <w:rPr>
                <w:rFonts w:ascii="宋体" w:cs="宋体" w:hint="eastAsia"/>
                <w:b/>
                <w:bCs/>
                <w:color w:val="000000" w:themeColor="text1"/>
              </w:rPr>
              <w:t>等成绩）</w:t>
            </w:r>
          </w:p>
        </w:tc>
        <w:tc>
          <w:tcPr>
            <w:tcW w:w="3651" w:type="dxa"/>
            <w:gridSpan w:val="3"/>
            <w:vAlign w:val="center"/>
          </w:tcPr>
          <w:p w14:paraId="1DD8675B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 w14:paraId="1201D698" w14:textId="26CD77FC" w:rsidR="00AB25EE" w:rsidRPr="00A35F9A" w:rsidRDefault="00E67A21">
            <w:pPr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cs="宋体"/>
                <w:b/>
                <w:bCs/>
                <w:color w:val="000000" w:themeColor="text1"/>
              </w:rPr>
              <w:t>1</w:t>
            </w:r>
            <w:r w:rsidR="00DC428A" w:rsidRPr="00A35F9A">
              <w:rPr>
                <w:rFonts w:ascii="宋体" w:cs="宋体"/>
                <w:b/>
                <w:bCs/>
                <w:color w:val="000000" w:themeColor="text1"/>
              </w:rPr>
              <w:t>/1</w:t>
            </w:r>
            <w:r w:rsidRPr="00A35F9A">
              <w:rPr>
                <w:rFonts w:ascii="宋体" w:cs="宋体"/>
                <w:b/>
                <w:bCs/>
                <w:color w:val="000000" w:themeColor="text1"/>
              </w:rPr>
              <w:t>00</w:t>
            </w:r>
            <w:r w:rsidR="00DC428A" w:rsidRPr="00A35F9A">
              <w:rPr>
                <w:rFonts w:ascii="宋体" w:cs="宋体" w:hint="eastAsia"/>
                <w:b/>
                <w:bCs/>
                <w:color w:val="000000" w:themeColor="text1"/>
              </w:rPr>
              <w:t>（</w:t>
            </w:r>
            <w:r w:rsidR="00D250FE" w:rsidRPr="00A35F9A">
              <w:rPr>
                <w:rFonts w:ascii="宋体" w:cs="宋体" w:hint="eastAsia"/>
                <w:b/>
                <w:bCs/>
                <w:color w:val="000000" w:themeColor="text1"/>
              </w:rPr>
              <w:t>本人</w:t>
            </w:r>
            <w:r w:rsidR="00DC428A" w:rsidRPr="00A35F9A">
              <w:rPr>
                <w:rFonts w:ascii="宋体" w:cs="宋体" w:hint="eastAsia"/>
                <w:b/>
                <w:bCs/>
                <w:color w:val="000000" w:themeColor="text1"/>
              </w:rPr>
              <w:t>排名</w:t>
            </w:r>
            <w:r w:rsidR="00D250FE" w:rsidRPr="00A35F9A">
              <w:rPr>
                <w:rFonts w:ascii="宋体" w:cs="宋体" w:hint="eastAsia"/>
                <w:b/>
                <w:bCs/>
                <w:color w:val="000000" w:themeColor="text1"/>
              </w:rPr>
              <w:t>/参与</w:t>
            </w:r>
            <w:r w:rsidR="00DC428A" w:rsidRPr="00A35F9A">
              <w:rPr>
                <w:rFonts w:ascii="宋体" w:cs="宋体" w:hint="eastAsia"/>
                <w:b/>
                <w:bCs/>
                <w:color w:val="000000" w:themeColor="text1"/>
              </w:rPr>
              <w:t>排名总人数）</w:t>
            </w:r>
          </w:p>
        </w:tc>
      </w:tr>
      <w:tr w:rsidR="00A35F9A" w:rsidRPr="00A35F9A" w14:paraId="1CD394FA" w14:textId="77777777">
        <w:trPr>
          <w:trHeight w:val="649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14:paraId="6298E1B7" w14:textId="77777777" w:rsidR="00AB25EE" w:rsidRPr="00A35F9A" w:rsidRDefault="00DC428A">
            <w:pPr>
              <w:jc w:val="center"/>
              <w:rPr>
                <w:rFonts w:ascii="宋体" w:cs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申报专业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  <w:vAlign w:val="center"/>
          </w:tcPr>
          <w:p w14:paraId="2106BADB" w14:textId="77777777" w:rsidR="00C3682B" w:rsidRPr="00C761CB" w:rsidRDefault="00C3682B">
            <w:pPr>
              <w:jc w:val="center"/>
              <w:rPr>
                <w:rFonts w:ascii="宋体"/>
                <w:b/>
                <w:bCs/>
                <w:color w:val="000000" w:themeColor="text1"/>
                <w:sz w:val="20"/>
                <w:szCs w:val="20"/>
              </w:rPr>
            </w:pPr>
            <w:r w:rsidRPr="00C761CB">
              <w:rPr>
                <w:rFonts w:ascii="宋体" w:hint="eastAsia"/>
                <w:b/>
                <w:bCs/>
                <w:color w:val="000000" w:themeColor="text1"/>
                <w:sz w:val="20"/>
                <w:szCs w:val="20"/>
              </w:rPr>
              <w:t>学术型：</w:t>
            </w:r>
            <w:r w:rsidR="00E925C7" w:rsidRPr="00C761CB">
              <w:rPr>
                <w:rFonts w:ascii="宋体" w:hint="eastAsia"/>
                <w:b/>
                <w:bCs/>
                <w:color w:val="000000" w:themeColor="text1"/>
                <w:sz w:val="20"/>
                <w:szCs w:val="20"/>
              </w:rPr>
              <w:t>法学理论、宪法学与行政法学、刑法学、民商法学、经济法学、国际法学</w:t>
            </w:r>
          </w:p>
          <w:p w14:paraId="1E181468" w14:textId="1A3B2D11" w:rsidR="00AB25EE" w:rsidRPr="00A35F9A" w:rsidRDefault="00C3682B">
            <w:pPr>
              <w:jc w:val="center"/>
              <w:rPr>
                <w:rFonts w:ascii="宋体"/>
                <w:color w:val="000000" w:themeColor="text1"/>
              </w:rPr>
            </w:pPr>
            <w:r w:rsidRPr="00C761CB">
              <w:rPr>
                <w:rFonts w:ascii="宋体" w:hint="eastAsia"/>
                <w:b/>
                <w:bCs/>
                <w:color w:val="000000" w:themeColor="text1"/>
                <w:sz w:val="20"/>
                <w:szCs w:val="20"/>
              </w:rPr>
              <w:t>专业型：法律（非法学）、法律（法学）</w:t>
            </w:r>
          </w:p>
        </w:tc>
      </w:tr>
      <w:tr w:rsidR="00A35F9A" w:rsidRPr="00A35F9A" w14:paraId="05C4D2C7" w14:textId="77777777">
        <w:trPr>
          <w:trHeight w:val="649"/>
          <w:jc w:val="center"/>
        </w:trPr>
        <w:tc>
          <w:tcPr>
            <w:tcW w:w="2217" w:type="dxa"/>
            <w:gridSpan w:val="3"/>
            <w:tcBorders>
              <w:right w:val="single" w:sz="4" w:space="0" w:color="auto"/>
            </w:tcBorders>
            <w:vAlign w:val="center"/>
          </w:tcPr>
          <w:p w14:paraId="7C070153" w14:textId="2C3EB968" w:rsidR="00AB25EE" w:rsidRPr="00A35F9A" w:rsidRDefault="00D250FE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是否“天生法律人夏令营”优秀营员</w:t>
            </w:r>
          </w:p>
        </w:tc>
        <w:tc>
          <w:tcPr>
            <w:tcW w:w="7644" w:type="dxa"/>
            <w:gridSpan w:val="9"/>
            <w:tcBorders>
              <w:left w:val="single" w:sz="4" w:space="0" w:color="auto"/>
            </w:tcBorders>
            <w:vAlign w:val="center"/>
          </w:tcPr>
          <w:p w14:paraId="33CACA6F" w14:textId="21D2BA38" w:rsidR="00AB25EE" w:rsidRPr="00A35F9A" w:rsidRDefault="00D250FE">
            <w:pPr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 w:rsidRPr="00A35F9A">
              <w:rPr>
                <w:rFonts w:ascii="宋体" w:cs="宋体" w:hint="eastAsia"/>
                <w:b/>
                <w:bCs/>
                <w:color w:val="000000" w:themeColor="text1"/>
              </w:rPr>
              <w:t>是/否</w:t>
            </w:r>
          </w:p>
        </w:tc>
      </w:tr>
      <w:tr w:rsidR="00A35F9A" w:rsidRPr="00A35F9A" w14:paraId="5FE4C3AC" w14:textId="77777777">
        <w:trPr>
          <w:cantSplit/>
          <w:trHeight w:val="210"/>
          <w:jc w:val="center"/>
        </w:trPr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14:paraId="6AD6D696" w14:textId="77777777" w:rsidR="00AB25EE" w:rsidRPr="00A35F9A" w:rsidRDefault="00DC428A">
            <w:pPr>
              <w:spacing w:before="120" w:after="120"/>
              <w:jc w:val="center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sz="4" w:space="0" w:color="auto"/>
            </w:tcBorders>
            <w:vAlign w:val="center"/>
          </w:tcPr>
          <w:p w14:paraId="4EF31E78" w14:textId="77777777" w:rsidR="00AB25EE" w:rsidRPr="00A35F9A" w:rsidRDefault="00AB25EE">
            <w:pPr>
              <w:spacing w:before="120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57F787E8" w14:textId="77777777">
        <w:trPr>
          <w:cantSplit/>
          <w:trHeight w:val="90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</w:tcBorders>
            <w:vAlign w:val="center"/>
          </w:tcPr>
          <w:p w14:paraId="663394C5" w14:textId="77777777" w:rsidR="00AB25EE" w:rsidRPr="00A35F9A" w:rsidRDefault="00DC428A">
            <w:pPr>
              <w:spacing w:before="120" w:after="120"/>
              <w:jc w:val="center"/>
              <w:rPr>
                <w:rFonts w:ascii="宋体" w:hAnsi="宋体" w:cs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获奖情况</w:t>
            </w:r>
          </w:p>
          <w:p w14:paraId="63DF29FF" w14:textId="77777777" w:rsidR="00AB25EE" w:rsidRPr="00A35F9A" w:rsidRDefault="00DC428A">
            <w:pPr>
              <w:spacing w:before="120" w:after="120"/>
              <w:jc w:val="center"/>
              <w:rPr>
                <w:rFonts w:ascii="宋体" w:cs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（校级</w:t>
            </w:r>
            <w:r w:rsidRPr="00A35F9A">
              <w:rPr>
                <w:rFonts w:ascii="宋体" w:hAnsi="宋体" w:cs="宋体"/>
                <w:color w:val="000000" w:themeColor="text1"/>
              </w:rPr>
              <w:t>及以上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sz="4" w:space="0" w:color="auto"/>
            </w:tcBorders>
            <w:vAlign w:val="center"/>
          </w:tcPr>
          <w:p w14:paraId="035B1314" w14:textId="77777777" w:rsidR="00AB25EE" w:rsidRPr="00A35F9A" w:rsidRDefault="00AB25EE">
            <w:pPr>
              <w:spacing w:before="120"/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0CC71C0E" w14:textId="77777777">
        <w:trPr>
          <w:trHeight w:val="1035"/>
          <w:jc w:val="center"/>
        </w:trPr>
        <w:tc>
          <w:tcPr>
            <w:tcW w:w="9861" w:type="dxa"/>
            <w:gridSpan w:val="12"/>
          </w:tcPr>
          <w:p w14:paraId="4E25BE79" w14:textId="77777777" w:rsidR="00AB25EE" w:rsidRPr="00A35F9A" w:rsidRDefault="00DC428A">
            <w:pPr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参与科研工作、发表学术</w:t>
            </w:r>
            <w:r w:rsidRPr="00A35F9A">
              <w:rPr>
                <w:rFonts w:ascii="宋体" w:hAnsi="宋体" w:cs="宋体"/>
                <w:color w:val="000000" w:themeColor="text1"/>
              </w:rPr>
              <w:t>成果（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论文</w:t>
            </w:r>
            <w:r w:rsidRPr="00A35F9A">
              <w:rPr>
                <w:rFonts w:ascii="宋体" w:hAnsi="宋体" w:cs="宋体"/>
                <w:color w:val="000000" w:themeColor="text1"/>
              </w:rPr>
              <w:t>、专利或著作）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等情况：</w:t>
            </w:r>
          </w:p>
          <w:p w14:paraId="19091714" w14:textId="77777777" w:rsidR="00AB25EE" w:rsidRPr="00A35F9A" w:rsidRDefault="00AB25EE">
            <w:pPr>
              <w:rPr>
                <w:rFonts w:ascii="宋体"/>
                <w:color w:val="000000" w:themeColor="text1"/>
              </w:rPr>
            </w:pPr>
          </w:p>
        </w:tc>
      </w:tr>
      <w:tr w:rsidR="00A35F9A" w:rsidRPr="00A35F9A" w14:paraId="108E9E2C" w14:textId="77777777">
        <w:trPr>
          <w:trHeight w:val="696"/>
          <w:jc w:val="center"/>
        </w:trPr>
        <w:tc>
          <w:tcPr>
            <w:tcW w:w="9861" w:type="dxa"/>
            <w:gridSpan w:val="12"/>
          </w:tcPr>
          <w:p w14:paraId="4D8C0AFE" w14:textId="77777777" w:rsidR="00AB25EE" w:rsidRPr="00A35F9A" w:rsidRDefault="00DC428A">
            <w:pPr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有无违纪现象：</w:t>
            </w:r>
          </w:p>
        </w:tc>
      </w:tr>
      <w:tr w:rsidR="00A35F9A" w:rsidRPr="00A35F9A" w14:paraId="2136D441" w14:textId="77777777">
        <w:trPr>
          <w:trHeight w:val="1173"/>
          <w:jc w:val="center"/>
        </w:trPr>
        <w:tc>
          <w:tcPr>
            <w:tcW w:w="9861" w:type="dxa"/>
            <w:gridSpan w:val="12"/>
            <w:vAlign w:val="center"/>
          </w:tcPr>
          <w:p w14:paraId="4A56C70A" w14:textId="77777777" w:rsidR="00AB25EE" w:rsidRPr="00A35F9A" w:rsidRDefault="00DC428A">
            <w:pPr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申请人郑重声明：我保证所</w:t>
            </w:r>
            <w:r w:rsidRPr="00A35F9A">
              <w:rPr>
                <w:rFonts w:ascii="宋体" w:hAnsi="宋体" w:cs="宋体"/>
                <w:color w:val="000000" w:themeColor="text1"/>
              </w:rPr>
              <w:t>提供的信息和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提交的材料真实准确。如有出入，同意取消报名资格。</w:t>
            </w:r>
          </w:p>
          <w:p w14:paraId="7E1EA84A" w14:textId="77777777" w:rsidR="00AB25EE" w:rsidRPr="00A35F9A" w:rsidRDefault="00AB25EE">
            <w:pPr>
              <w:rPr>
                <w:rFonts w:ascii="宋体"/>
                <w:color w:val="000000" w:themeColor="text1"/>
              </w:rPr>
            </w:pPr>
          </w:p>
          <w:p w14:paraId="792B2108" w14:textId="77777777" w:rsidR="00AB25EE" w:rsidRPr="00A35F9A" w:rsidRDefault="00DC428A">
            <w:pPr>
              <w:ind w:firstLineChars="2700" w:firstLine="5670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申请人签名：</w:t>
            </w:r>
          </w:p>
          <w:p w14:paraId="069F1D61" w14:textId="77777777" w:rsidR="00AB25EE" w:rsidRPr="00A35F9A" w:rsidRDefault="00DC428A">
            <w:pPr>
              <w:ind w:firstLineChars="2900" w:firstLine="6090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年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  <w:tr w:rsidR="00A35F9A" w:rsidRPr="00A35F9A" w14:paraId="0D242E47" w14:textId="77777777">
        <w:trPr>
          <w:trHeight w:val="1026"/>
          <w:jc w:val="center"/>
        </w:trPr>
        <w:tc>
          <w:tcPr>
            <w:tcW w:w="9861" w:type="dxa"/>
            <w:gridSpan w:val="12"/>
            <w:vAlign w:val="center"/>
          </w:tcPr>
          <w:p w14:paraId="4F797610" w14:textId="77777777" w:rsidR="00AB25EE" w:rsidRPr="00A35F9A" w:rsidRDefault="00DC428A">
            <w:pPr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申请人所在学院推荐意见：</w:t>
            </w:r>
          </w:p>
          <w:p w14:paraId="01B3235A" w14:textId="77777777" w:rsidR="00AB25EE" w:rsidRPr="00A35F9A" w:rsidRDefault="00AB25EE">
            <w:pPr>
              <w:jc w:val="center"/>
              <w:rPr>
                <w:rFonts w:ascii="宋体"/>
                <w:color w:val="000000" w:themeColor="text1"/>
              </w:rPr>
            </w:pPr>
          </w:p>
          <w:p w14:paraId="505FD783" w14:textId="59B77460" w:rsidR="00AB25EE" w:rsidRPr="00A35F9A" w:rsidRDefault="00DC428A">
            <w:pPr>
              <w:ind w:firstLineChars="2341" w:firstLine="4916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负责人签字（</w:t>
            </w:r>
            <w:r w:rsidR="0097793C" w:rsidRPr="00A35F9A">
              <w:rPr>
                <w:rFonts w:ascii="宋体" w:hAnsi="宋体" w:cs="宋体" w:hint="eastAsia"/>
                <w:color w:val="000000" w:themeColor="text1"/>
              </w:rPr>
              <w:t>学院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公章）：</w:t>
            </w:r>
          </w:p>
          <w:p w14:paraId="07DB8FB1" w14:textId="77777777" w:rsidR="00AB25EE" w:rsidRPr="00A35F9A" w:rsidRDefault="00DC428A">
            <w:pPr>
              <w:ind w:firstLineChars="2900" w:firstLine="6090"/>
              <w:rPr>
                <w:rFonts w:ascii="宋体"/>
                <w:color w:val="000000" w:themeColor="text1"/>
              </w:rPr>
            </w:pPr>
            <w:r w:rsidRPr="00A35F9A">
              <w:rPr>
                <w:rFonts w:ascii="宋体" w:hAnsi="宋体" w:cs="宋体" w:hint="eastAsia"/>
                <w:color w:val="000000" w:themeColor="text1"/>
              </w:rPr>
              <w:t>年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月</w:t>
            </w:r>
            <w:r w:rsidRPr="00A35F9A">
              <w:rPr>
                <w:rFonts w:ascii="宋体" w:hAnsi="宋体" w:cs="宋体"/>
                <w:color w:val="000000" w:themeColor="text1"/>
              </w:rPr>
              <w:t xml:space="preserve">    </w:t>
            </w:r>
            <w:r w:rsidRPr="00A35F9A"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</w:tbl>
    <w:p w14:paraId="40101D61" w14:textId="77777777" w:rsidR="00AB25EE" w:rsidRPr="00A35F9A" w:rsidRDefault="00DC428A">
      <w:pPr>
        <w:spacing w:before="240"/>
        <w:rPr>
          <w:rFonts w:ascii="宋体" w:hAnsi="宋体" w:cs="宋体"/>
          <w:color w:val="000000" w:themeColor="text1"/>
          <w:sz w:val="20"/>
          <w:szCs w:val="20"/>
        </w:rPr>
      </w:pPr>
      <w:r w:rsidRPr="00A35F9A">
        <w:rPr>
          <w:rFonts w:ascii="宋体"/>
          <w:color w:val="000000" w:themeColor="text1"/>
          <w:sz w:val="20"/>
          <w:szCs w:val="20"/>
        </w:rPr>
        <w:t>注</w:t>
      </w:r>
      <w:r w:rsidRPr="00A35F9A">
        <w:rPr>
          <w:rFonts w:ascii="宋体" w:hint="eastAsia"/>
          <w:color w:val="000000" w:themeColor="text1"/>
          <w:sz w:val="20"/>
          <w:szCs w:val="20"/>
        </w:rPr>
        <w:t>：</w:t>
      </w:r>
      <w:r w:rsidRPr="00A35F9A">
        <w:rPr>
          <w:rFonts w:ascii="宋体"/>
          <w:color w:val="000000" w:themeColor="text1"/>
          <w:sz w:val="20"/>
          <w:szCs w:val="20"/>
        </w:rPr>
        <w:t>英语等级考试成绩</w:t>
      </w:r>
      <w:r w:rsidRPr="00A35F9A">
        <w:rPr>
          <w:rFonts w:ascii="宋体" w:hint="eastAsia"/>
          <w:color w:val="000000" w:themeColor="text1"/>
          <w:sz w:val="20"/>
          <w:szCs w:val="20"/>
        </w:rPr>
        <w:t>、</w:t>
      </w:r>
      <w:r w:rsidRPr="00A35F9A">
        <w:rPr>
          <w:rFonts w:ascii="宋体"/>
          <w:color w:val="000000" w:themeColor="text1"/>
          <w:sz w:val="20"/>
          <w:szCs w:val="20"/>
        </w:rPr>
        <w:t>总评成绩</w:t>
      </w:r>
      <w:r w:rsidRPr="00A35F9A">
        <w:rPr>
          <w:rFonts w:ascii="宋体" w:hint="eastAsia"/>
          <w:color w:val="000000" w:themeColor="text1"/>
          <w:sz w:val="20"/>
          <w:szCs w:val="20"/>
        </w:rPr>
        <w:t>、</w:t>
      </w:r>
      <w:r w:rsidRPr="00A35F9A">
        <w:rPr>
          <w:rFonts w:ascii="宋体"/>
          <w:color w:val="000000" w:themeColor="text1"/>
          <w:sz w:val="20"/>
          <w:szCs w:val="20"/>
        </w:rPr>
        <w:t>获奖情况</w:t>
      </w:r>
      <w:r w:rsidRPr="00A35F9A">
        <w:rPr>
          <w:rFonts w:ascii="宋体" w:hint="eastAsia"/>
          <w:color w:val="000000" w:themeColor="text1"/>
          <w:sz w:val="20"/>
          <w:szCs w:val="20"/>
        </w:rPr>
        <w:t>、</w:t>
      </w:r>
      <w:r w:rsidRPr="00A35F9A">
        <w:rPr>
          <w:rFonts w:ascii="宋体"/>
          <w:color w:val="000000" w:themeColor="text1"/>
          <w:sz w:val="20"/>
          <w:szCs w:val="20"/>
        </w:rPr>
        <w:t>参与科研工作</w:t>
      </w:r>
      <w:r w:rsidRPr="00A35F9A">
        <w:rPr>
          <w:rFonts w:ascii="宋体" w:hint="eastAsia"/>
          <w:color w:val="000000" w:themeColor="text1"/>
          <w:sz w:val="20"/>
          <w:szCs w:val="20"/>
        </w:rPr>
        <w:t>、</w:t>
      </w:r>
      <w:r w:rsidRPr="00A35F9A">
        <w:rPr>
          <w:rFonts w:ascii="宋体" w:hAnsi="宋体" w:cs="宋体" w:hint="eastAsia"/>
          <w:color w:val="000000" w:themeColor="text1"/>
          <w:sz w:val="20"/>
          <w:szCs w:val="20"/>
        </w:rPr>
        <w:t>发表学术</w:t>
      </w:r>
      <w:r w:rsidRPr="00A35F9A">
        <w:rPr>
          <w:rFonts w:ascii="宋体" w:hAnsi="宋体" w:cs="宋体"/>
          <w:color w:val="000000" w:themeColor="text1"/>
          <w:sz w:val="20"/>
          <w:szCs w:val="20"/>
        </w:rPr>
        <w:t>成果（</w:t>
      </w:r>
      <w:r w:rsidRPr="00A35F9A">
        <w:rPr>
          <w:rFonts w:ascii="宋体" w:hAnsi="宋体" w:cs="宋体" w:hint="eastAsia"/>
          <w:color w:val="000000" w:themeColor="text1"/>
          <w:sz w:val="20"/>
          <w:szCs w:val="20"/>
        </w:rPr>
        <w:t>论文</w:t>
      </w:r>
      <w:r w:rsidRPr="00A35F9A">
        <w:rPr>
          <w:rFonts w:ascii="宋体" w:hAnsi="宋体" w:cs="宋体"/>
          <w:color w:val="000000" w:themeColor="text1"/>
          <w:sz w:val="20"/>
          <w:szCs w:val="20"/>
        </w:rPr>
        <w:t>、专利或著作）</w:t>
      </w:r>
      <w:r w:rsidRPr="00A35F9A">
        <w:rPr>
          <w:rFonts w:ascii="宋体" w:hAnsi="宋体" w:cs="宋体" w:hint="eastAsia"/>
          <w:color w:val="000000" w:themeColor="text1"/>
          <w:sz w:val="20"/>
          <w:szCs w:val="20"/>
        </w:rPr>
        <w:t>等情况需同时提供相关附件材料。</w:t>
      </w:r>
    </w:p>
    <w:sectPr w:rsidR="00AB25EE" w:rsidRPr="00A35F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65F1" w14:textId="77777777" w:rsidR="00690E17" w:rsidRDefault="00690E17">
      <w:r>
        <w:separator/>
      </w:r>
    </w:p>
  </w:endnote>
  <w:endnote w:type="continuationSeparator" w:id="0">
    <w:p w14:paraId="7BE9ECED" w14:textId="77777777" w:rsidR="00690E17" w:rsidRDefault="0069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ECCD" w14:textId="77777777" w:rsidR="00690E17" w:rsidRDefault="00690E17">
      <w:r>
        <w:separator/>
      </w:r>
    </w:p>
  </w:footnote>
  <w:footnote w:type="continuationSeparator" w:id="0">
    <w:p w14:paraId="5D0F2193" w14:textId="77777777" w:rsidR="00690E17" w:rsidRDefault="0069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8194" w14:textId="77777777" w:rsidR="00AB25EE" w:rsidRDefault="00AB25E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564E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0F6153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85DA3"/>
    <w:rsid w:val="001A1314"/>
    <w:rsid w:val="001A2DEA"/>
    <w:rsid w:val="001A3C7C"/>
    <w:rsid w:val="001B30EE"/>
    <w:rsid w:val="001D163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61663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068F2"/>
    <w:rsid w:val="005123B0"/>
    <w:rsid w:val="005123C2"/>
    <w:rsid w:val="00515769"/>
    <w:rsid w:val="0052025A"/>
    <w:rsid w:val="00527934"/>
    <w:rsid w:val="00540BDE"/>
    <w:rsid w:val="00544623"/>
    <w:rsid w:val="00544FC5"/>
    <w:rsid w:val="00562BF8"/>
    <w:rsid w:val="005758AF"/>
    <w:rsid w:val="0057742D"/>
    <w:rsid w:val="00581986"/>
    <w:rsid w:val="0058533C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77991"/>
    <w:rsid w:val="00683085"/>
    <w:rsid w:val="00690E17"/>
    <w:rsid w:val="00692792"/>
    <w:rsid w:val="006A60AF"/>
    <w:rsid w:val="006A6807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5C64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A68FE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7793C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27D3F"/>
    <w:rsid w:val="00A32C41"/>
    <w:rsid w:val="00A35F9A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5EE"/>
    <w:rsid w:val="00AB2C10"/>
    <w:rsid w:val="00AC31B2"/>
    <w:rsid w:val="00AC6394"/>
    <w:rsid w:val="00AC79E8"/>
    <w:rsid w:val="00AD30FF"/>
    <w:rsid w:val="00AD51C8"/>
    <w:rsid w:val="00AD60BE"/>
    <w:rsid w:val="00AD714C"/>
    <w:rsid w:val="00AE2875"/>
    <w:rsid w:val="00AF56A4"/>
    <w:rsid w:val="00AF7C83"/>
    <w:rsid w:val="00B06876"/>
    <w:rsid w:val="00B11381"/>
    <w:rsid w:val="00B17A5C"/>
    <w:rsid w:val="00B231A4"/>
    <w:rsid w:val="00B24DE1"/>
    <w:rsid w:val="00B3067A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06C4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3682B"/>
    <w:rsid w:val="00C46F1C"/>
    <w:rsid w:val="00C507F4"/>
    <w:rsid w:val="00C55A86"/>
    <w:rsid w:val="00C57DC2"/>
    <w:rsid w:val="00C761CB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6F5F"/>
    <w:rsid w:val="00CE7CCF"/>
    <w:rsid w:val="00CF2296"/>
    <w:rsid w:val="00D00770"/>
    <w:rsid w:val="00D01FF1"/>
    <w:rsid w:val="00D05F6E"/>
    <w:rsid w:val="00D250FE"/>
    <w:rsid w:val="00D264F6"/>
    <w:rsid w:val="00D42556"/>
    <w:rsid w:val="00D43578"/>
    <w:rsid w:val="00D440D4"/>
    <w:rsid w:val="00D44A38"/>
    <w:rsid w:val="00D470C0"/>
    <w:rsid w:val="00D51DE3"/>
    <w:rsid w:val="00D61C4B"/>
    <w:rsid w:val="00D6385C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C428A"/>
    <w:rsid w:val="00DD7720"/>
    <w:rsid w:val="00DD7E3A"/>
    <w:rsid w:val="00DE1AAD"/>
    <w:rsid w:val="00DE6276"/>
    <w:rsid w:val="00DE6EA9"/>
    <w:rsid w:val="00DF0D00"/>
    <w:rsid w:val="00DF1AC3"/>
    <w:rsid w:val="00DF2BF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67A21"/>
    <w:rsid w:val="00E709DD"/>
    <w:rsid w:val="00E7151A"/>
    <w:rsid w:val="00E7175F"/>
    <w:rsid w:val="00E7386A"/>
    <w:rsid w:val="00E75C3A"/>
    <w:rsid w:val="00E925C7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276CA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1263"/>
    <w:rsid w:val="00FF325B"/>
    <w:rsid w:val="00FF3CCC"/>
    <w:rsid w:val="00FF5699"/>
    <w:rsid w:val="00FF629F"/>
    <w:rsid w:val="017C76C1"/>
    <w:rsid w:val="0A4043D8"/>
    <w:rsid w:val="0B950299"/>
    <w:rsid w:val="3782573A"/>
    <w:rsid w:val="3A283BE7"/>
    <w:rsid w:val="58A261EC"/>
    <w:rsid w:val="5F3335C6"/>
    <w:rsid w:val="71045FB2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6023857"/>
  <w15:docId w15:val="{7904B979-7D54-944F-89C7-1D921F86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0"/>
      <w:szCs w:val="0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四川大学化学学院</dc:title>
  <dc:creator>微软用户</dc:creator>
  <cp:lastModifiedBy>赵兴洪</cp:lastModifiedBy>
  <cp:revision>22</cp:revision>
  <cp:lastPrinted>2016-04-25T09:56:00Z</cp:lastPrinted>
  <dcterms:created xsi:type="dcterms:W3CDTF">2021-09-22T07:11:00Z</dcterms:created>
  <dcterms:modified xsi:type="dcterms:W3CDTF">2021-09-22T07:46:00Z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0700DBC496734419BDD56C1A242BCABA</vt:lpwstr>
  </property>
</Properties>
</file>